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384535" w:rsidRPr="00883D60" w:rsidRDefault="00D9486C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18"/>
          <w:szCs w:val="20"/>
          <w:lang w:val="hy-AM" w:eastAsia="ru-RU"/>
        </w:rPr>
      </w:pPr>
      <w:r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«Վանաձորի համայնքապետարանի աշխատակազմ» ՀԿՀ-ն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, որը գտնվում է ք. Վանաձոր, Տիգրան Մեծի 22 հասցեում, ստորև ներկայացնում է </w:t>
      </w:r>
      <w:r w:rsid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>Վանաձոր</w:t>
      </w:r>
      <w:r w:rsidR="00BB2829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3F60F6" w:rsidRP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համայնքի կարիքների համար հեղինակային հսկողության ծառայությունների </w:t>
      </w:r>
      <w:r w:rsid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մատուցման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նպատակով կազմակերպված</w:t>
      </w:r>
      <w:r w:rsidR="00E372FA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3F60F6" w:rsidRP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>ՀՀ ԼՄՎՀ ՄԱԾՁԲ-24/110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>մեկ անձից գնում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կատարելու գնման ընթացակարգի արդյունքում կնքված պայմանագրի մասին տեղեկատվությունը`</w:t>
      </w:r>
    </w:p>
    <w:tbl>
      <w:tblPr>
        <w:tblW w:w="1127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1843"/>
        <w:gridCol w:w="165"/>
        <w:gridCol w:w="640"/>
        <w:gridCol w:w="45"/>
        <w:gridCol w:w="326"/>
        <w:gridCol w:w="100"/>
        <w:gridCol w:w="429"/>
        <w:gridCol w:w="151"/>
        <w:gridCol w:w="412"/>
        <w:gridCol w:w="283"/>
        <w:gridCol w:w="707"/>
        <w:gridCol w:w="427"/>
        <w:gridCol w:w="207"/>
        <w:gridCol w:w="584"/>
        <w:gridCol w:w="199"/>
        <w:gridCol w:w="131"/>
        <w:gridCol w:w="11"/>
        <w:gridCol w:w="144"/>
        <w:gridCol w:w="47"/>
        <w:gridCol w:w="570"/>
        <w:gridCol w:w="39"/>
        <w:gridCol w:w="617"/>
        <w:gridCol w:w="203"/>
        <w:gridCol w:w="26"/>
        <w:gridCol w:w="60"/>
        <w:gridCol w:w="281"/>
        <w:gridCol w:w="138"/>
        <w:gridCol w:w="1717"/>
      </w:tblGrid>
      <w:tr w:rsidR="00384535" w:rsidTr="00371B12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44" w:type="dxa"/>
            <w:gridSpan w:val="29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Tr="00BB2829">
        <w:trPr>
          <w:trHeight w:val="1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9960CA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50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3D4206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55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Tr="00BB2829">
        <w:trPr>
          <w:trHeight w:val="174"/>
        </w:trPr>
        <w:tc>
          <w:tcPr>
            <w:tcW w:w="630" w:type="dxa"/>
            <w:vMerge/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46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43" w:type="dxa"/>
            <w:gridSpan w:val="8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Tr="00BB2829">
        <w:trPr>
          <w:trHeight w:val="274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F60F6" w:rsidRPr="008C00EA" w:rsidTr="002D38F8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3F60F6" w:rsidRPr="005104A1" w:rsidRDefault="003F60F6" w:rsidP="003F6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Վանաձոր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համայնքի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Թատերական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Սոս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Սարգսյան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փողոցների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hիմնանորգման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հեղինակային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հսկողության</w:t>
            </w:r>
            <w:proofErr w:type="spellEnd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ծառայություն</w:t>
            </w:r>
            <w:proofErr w:type="spellEnd"/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970560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970560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Թատերական և Սոս Սարգսյան փողոցների hիմնանորգման հեղինակային հսկողության ծառայություն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Թատերական և Սոս Սարգսյան փողոցների hիմնանորգման հեղինակային հսկողության ծառայություն</w:t>
            </w:r>
          </w:p>
        </w:tc>
      </w:tr>
      <w:tr w:rsidR="003F60F6" w:rsidRPr="008C00EA" w:rsidTr="002D38F8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3F60F6" w:rsidRPr="003F60F6" w:rsidRDefault="003F60F6" w:rsidP="003F6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60F6" w:rsidRPr="00E43A6A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43A6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Տերյան փողոցի hիմնանորգման հեղինակային հսկողության ծառայություն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1504800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1504800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Տերյան փողոցի hիմնանորգման հեղինակային հսկողության ծառայություն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Տերյան փողոցի hիմնանորգման հեղինակային հսկողության ծառայություն</w:t>
            </w:r>
          </w:p>
        </w:tc>
      </w:tr>
      <w:tr w:rsidR="003F60F6" w:rsidRPr="008C00EA" w:rsidTr="002D38F8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3F60F6" w:rsidRPr="003F60F6" w:rsidRDefault="003F60F6" w:rsidP="003F6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60F6" w:rsidRPr="00E43A6A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43A6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Տարոն–2 թաղամասի  փողոցների hիմնանորգման հեղինակային հսկողության ծառայություն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3228300</w:t>
            </w:r>
          </w:p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3228300</w:t>
            </w:r>
          </w:p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Տարոն–2 թաղամասի  փողոցների hիմնանորգման հեղինակային հսկողության ծառայություն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Տարոն–2 թաղամասի  փողոցների hիմնանորգման հեղինակային հսկողության ծառայություն</w:t>
            </w:r>
          </w:p>
        </w:tc>
      </w:tr>
      <w:tr w:rsidR="003F60F6" w:rsidRPr="008C00EA" w:rsidTr="002D38F8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3F60F6" w:rsidRPr="003F60F6" w:rsidRDefault="003F60F6" w:rsidP="003F6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4 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60F6" w:rsidRPr="00E43A6A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43A6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Տարոն–4 թաղամասի փողոցների hիմնանորգման հեղինակային հսկողության ծառայություն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378000</w:t>
            </w:r>
          </w:p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378000</w:t>
            </w:r>
          </w:p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Տարոն–4 թաղամասի փողոցների hիմնանորգման հեղինակային հսկողության ծառայություն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Տարոն–4 թաղամասի փողոցների hիմնանորգման հեղինակային հսկողության ծառայություն</w:t>
            </w:r>
          </w:p>
        </w:tc>
      </w:tr>
      <w:tr w:rsidR="003F60F6" w:rsidRPr="008C00EA" w:rsidTr="002D38F8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3F60F6" w:rsidRPr="003F60F6" w:rsidRDefault="003F60F6" w:rsidP="003F6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60F6" w:rsidRPr="00E43A6A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43A6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Գուգարք բնակավայրի փողոցների hիմնանորգման հեղինակային հսկողության ծառայություն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1290540</w:t>
            </w:r>
          </w:p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1290540</w:t>
            </w:r>
          </w:p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Գուգարք բնակավայրի փողոցների hիմնանորգման հեղինակային հսկողության ծառայություն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Գուգարք բնակավայրի փողոցների hիմնանորգման հեղինակային հսկողության ծառայություն</w:t>
            </w:r>
          </w:p>
        </w:tc>
      </w:tr>
      <w:tr w:rsidR="003F60F6" w:rsidRPr="008C00EA" w:rsidTr="002D38F8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3F60F6" w:rsidRPr="003F60F6" w:rsidRDefault="003F60F6" w:rsidP="003F6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60F6" w:rsidRPr="00E43A6A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43A6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գյուղ Դարպասի փողոցների hիմնանորգման հեղինակային հսկողության ծառայություն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E109DB" w:rsidRDefault="003F60F6" w:rsidP="003F6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408024</w:t>
            </w:r>
          </w:p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408024</w:t>
            </w:r>
          </w:p>
          <w:p w:rsidR="003F60F6" w:rsidRPr="003F60F6" w:rsidRDefault="003F60F6" w:rsidP="003F60F6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գյուղ Դարպասի փողոցների hիմնանորգման հեղինակային հսկողության ծառայություն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60F6" w:rsidRPr="003F60F6" w:rsidRDefault="003F60F6" w:rsidP="003F60F6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F60F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գյուղ Դարպասի փողոցների hիմնանորգման հեղինակային հսկողության ծառայություն</w:t>
            </w:r>
          </w:p>
        </w:tc>
      </w:tr>
      <w:tr w:rsidR="00FB4ABB" w:rsidRPr="008C00EA" w:rsidTr="00371B12">
        <w:trPr>
          <w:trHeight w:val="168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FB4ABB" w:rsidRPr="00E43A6A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B4ABB" w:rsidRPr="008C00EA" w:rsidTr="00371B12">
        <w:trPr>
          <w:trHeight w:val="136"/>
        </w:trPr>
        <w:tc>
          <w:tcPr>
            <w:tcW w:w="44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Pr="00ED11E6" w:rsidRDefault="003F60F6" w:rsidP="00BB28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D11A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Մեկ անձից գնում, ,«Գնումների մասին» ՀՀ օրենքի 23-րդ հոդված 1-ին մաս 4-րդ կետ։</w:t>
            </w:r>
          </w:p>
        </w:tc>
      </w:tr>
      <w:tr w:rsidR="00FB4ABB" w:rsidRPr="008C00EA" w:rsidTr="00371B12">
        <w:trPr>
          <w:trHeight w:val="195"/>
        </w:trPr>
        <w:tc>
          <w:tcPr>
            <w:tcW w:w="1127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B4ABB" w:rsidRPr="003F60F6" w:rsidTr="00371B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29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883D6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Հրավեր ուղարկելու կամ հրապարակելու ամսաթիվը</w:t>
            </w:r>
          </w:p>
        </w:tc>
        <w:tc>
          <w:tcPr>
            <w:tcW w:w="398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3F60F6" w:rsidP="00883D6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</w:t>
            </w:r>
            <w:r w:rsidR="00FB4ABB"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.2024թ.</w:t>
            </w:r>
          </w:p>
        </w:tc>
      </w:tr>
      <w:tr w:rsidR="00FB4ABB" w:rsidRPr="003F60F6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30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883D6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883D60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9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B4ABB" w:rsidRPr="003F60F6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30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Default="00FB4ABB" w:rsidP="00883D6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9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B4ABB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Default="00FB4ABB" w:rsidP="00883D6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7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FB4ABB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B4ABB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30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17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ABB" w:rsidRPr="006E6C6D" w:rsidRDefault="00FB4ABB" w:rsidP="006E6C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B4ABB" w:rsidTr="00371B12">
        <w:trPr>
          <w:trHeight w:val="53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FB4ABB" w:rsidRPr="008C00EA" w:rsidTr="00371B12">
        <w:trPr>
          <w:trHeight w:val="603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FB4ABB" w:rsidRPr="006E6C6D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648" w:type="dxa"/>
            <w:gridSpan w:val="3"/>
            <w:vMerge w:val="restart"/>
            <w:shd w:val="clear" w:color="auto" w:fill="auto"/>
            <w:vAlign w:val="center"/>
          </w:tcPr>
          <w:p w:rsidR="00FB4ABB" w:rsidRPr="006E6C6D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854" w:type="dxa"/>
            <w:gridSpan w:val="25"/>
            <w:shd w:val="clear" w:color="auto" w:fill="auto"/>
            <w:vAlign w:val="center"/>
          </w:tcPr>
          <w:p w:rsidR="00FB4ABB" w:rsidRPr="006E6C6D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գինը/ՀՀ դրամ</w:t>
            </w: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footnoteReference w:id="5"/>
            </w:r>
          </w:p>
        </w:tc>
      </w:tr>
      <w:tr w:rsidR="00FB4ABB" w:rsidTr="00371B12">
        <w:trPr>
          <w:trHeight w:val="363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FB4ABB" w:rsidRPr="006E6C6D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vMerge/>
            <w:shd w:val="clear" w:color="auto" w:fill="auto"/>
            <w:vAlign w:val="center"/>
          </w:tcPr>
          <w:p w:rsidR="00FB4ABB" w:rsidRPr="006E6C6D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671" w:type="dxa"/>
            <w:gridSpan w:val="11"/>
            <w:shd w:val="clear" w:color="auto" w:fill="auto"/>
            <w:vAlign w:val="center"/>
          </w:tcPr>
          <w:p w:rsidR="00FB4ABB" w:rsidRPr="006E6C6D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Գինն առանց ԱԱՀ</w:t>
            </w:r>
          </w:p>
        </w:tc>
        <w:tc>
          <w:tcPr>
            <w:tcW w:w="1961" w:type="dxa"/>
            <w:gridSpan w:val="9"/>
            <w:shd w:val="clear" w:color="auto" w:fill="auto"/>
            <w:vAlign w:val="center"/>
          </w:tcPr>
          <w:p w:rsidR="00FB4ABB" w:rsidRPr="006E6C6D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ԱԱՀ</w:t>
            </w:r>
          </w:p>
        </w:tc>
        <w:tc>
          <w:tcPr>
            <w:tcW w:w="2222" w:type="dxa"/>
            <w:gridSpan w:val="5"/>
            <w:shd w:val="clear" w:color="auto" w:fill="auto"/>
            <w:vAlign w:val="center"/>
          </w:tcPr>
          <w:p w:rsidR="00FB4ABB" w:rsidRPr="006E6C6D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FB4ABB" w:rsidTr="00371B12">
        <w:trPr>
          <w:trHeight w:val="40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FB4ABB" w:rsidRPr="006E6C6D" w:rsidRDefault="00FB4ABB" w:rsidP="003F60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1</w:t>
            </w:r>
          </w:p>
        </w:tc>
      </w:tr>
      <w:tr w:rsidR="00DC7D12" w:rsidRPr="00DC7D12" w:rsidTr="004D6E38">
        <w:trPr>
          <w:trHeight w:val="283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  «Շինէքսպրտ» ՍՊԸ</w:t>
            </w:r>
          </w:p>
        </w:tc>
        <w:tc>
          <w:tcPr>
            <w:tcW w:w="3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808800</w:t>
            </w:r>
          </w:p>
        </w:tc>
        <w:tc>
          <w:tcPr>
            <w:tcW w:w="196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161760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970560</w:t>
            </w:r>
          </w:p>
        </w:tc>
      </w:tr>
      <w:tr w:rsidR="003F60F6" w:rsidRPr="00FB4ABB" w:rsidTr="00D21F0B">
        <w:trPr>
          <w:trHeight w:val="283"/>
        </w:trPr>
        <w:tc>
          <w:tcPr>
            <w:tcW w:w="11274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0F6" w:rsidRPr="006E6C6D" w:rsidRDefault="003F60F6" w:rsidP="003F60F6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2</w:t>
            </w:r>
          </w:p>
        </w:tc>
      </w:tr>
      <w:tr w:rsidR="00DC7D12" w:rsidRPr="00DC7D12" w:rsidTr="004D6E38">
        <w:trPr>
          <w:trHeight w:val="283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  «Շինէքսպրտ» ՍՊԸ</w:t>
            </w:r>
          </w:p>
        </w:tc>
        <w:tc>
          <w:tcPr>
            <w:tcW w:w="3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1254000</w:t>
            </w:r>
          </w:p>
        </w:tc>
        <w:tc>
          <w:tcPr>
            <w:tcW w:w="196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250800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1504800</w:t>
            </w:r>
          </w:p>
        </w:tc>
      </w:tr>
      <w:tr w:rsidR="003F60F6" w:rsidRPr="00FB4ABB" w:rsidTr="00DB0FCD">
        <w:trPr>
          <w:trHeight w:val="283"/>
        </w:trPr>
        <w:tc>
          <w:tcPr>
            <w:tcW w:w="11274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0F6" w:rsidRPr="006E6C6D" w:rsidRDefault="003F60F6" w:rsidP="003F60F6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3</w:t>
            </w:r>
          </w:p>
        </w:tc>
      </w:tr>
      <w:tr w:rsidR="00DC7D12" w:rsidRPr="00DC7D12" w:rsidTr="004D6E38">
        <w:trPr>
          <w:trHeight w:val="283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  «Շինէքսպրտ» ՍՊԸ</w:t>
            </w:r>
          </w:p>
        </w:tc>
        <w:tc>
          <w:tcPr>
            <w:tcW w:w="3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2690250</w:t>
            </w:r>
          </w:p>
        </w:tc>
        <w:tc>
          <w:tcPr>
            <w:tcW w:w="196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538050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3228300</w:t>
            </w:r>
          </w:p>
        </w:tc>
      </w:tr>
      <w:tr w:rsidR="003F60F6" w:rsidRPr="00FB4ABB" w:rsidTr="00725AA7">
        <w:trPr>
          <w:trHeight w:val="283"/>
        </w:trPr>
        <w:tc>
          <w:tcPr>
            <w:tcW w:w="11274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0F6" w:rsidRPr="006E6C6D" w:rsidRDefault="003F60F6" w:rsidP="003F60F6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4</w:t>
            </w:r>
          </w:p>
        </w:tc>
      </w:tr>
      <w:tr w:rsidR="00DC7D12" w:rsidRPr="00FB4ABB" w:rsidTr="004D6E38">
        <w:trPr>
          <w:trHeight w:val="283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01977" w:rsidRDefault="00DC7D12" w:rsidP="00DC7D12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  «Շինէքսպրտ» ՍՊԸ</w:t>
            </w:r>
          </w:p>
        </w:tc>
        <w:tc>
          <w:tcPr>
            <w:tcW w:w="3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315000</w:t>
            </w:r>
          </w:p>
        </w:tc>
        <w:tc>
          <w:tcPr>
            <w:tcW w:w="196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63000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378000</w:t>
            </w:r>
          </w:p>
        </w:tc>
      </w:tr>
      <w:tr w:rsidR="003F60F6" w:rsidRPr="00FB4ABB" w:rsidTr="001A2210">
        <w:trPr>
          <w:trHeight w:val="283"/>
        </w:trPr>
        <w:tc>
          <w:tcPr>
            <w:tcW w:w="11274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0F6" w:rsidRPr="006E6C6D" w:rsidRDefault="003F60F6" w:rsidP="003F60F6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5</w:t>
            </w:r>
          </w:p>
        </w:tc>
      </w:tr>
      <w:tr w:rsidR="00DC7D12" w:rsidRPr="00DC7D12" w:rsidTr="004D6E38">
        <w:trPr>
          <w:trHeight w:val="283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  «Շինէքսպրտ» ՍՊԸ</w:t>
            </w:r>
          </w:p>
        </w:tc>
        <w:tc>
          <w:tcPr>
            <w:tcW w:w="3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1075450</w:t>
            </w:r>
          </w:p>
        </w:tc>
        <w:tc>
          <w:tcPr>
            <w:tcW w:w="196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215090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1290540</w:t>
            </w:r>
          </w:p>
        </w:tc>
      </w:tr>
      <w:tr w:rsidR="003F60F6" w:rsidRPr="00FB4ABB" w:rsidTr="007E250C">
        <w:trPr>
          <w:trHeight w:val="283"/>
        </w:trPr>
        <w:tc>
          <w:tcPr>
            <w:tcW w:w="11274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60F6" w:rsidRPr="006E6C6D" w:rsidRDefault="003F60F6" w:rsidP="003F60F6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6</w:t>
            </w:r>
          </w:p>
        </w:tc>
      </w:tr>
      <w:tr w:rsidR="00DC7D12" w:rsidRPr="00DC7D12" w:rsidTr="00DC7D12">
        <w:trPr>
          <w:trHeight w:val="305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6E6C6D" w:rsidRDefault="00DC7D12" w:rsidP="00DC7D12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  «Շինէքսպրտ» ՍՊԸ</w:t>
            </w:r>
          </w:p>
        </w:tc>
        <w:tc>
          <w:tcPr>
            <w:tcW w:w="3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340020</w:t>
            </w:r>
          </w:p>
        </w:tc>
        <w:tc>
          <w:tcPr>
            <w:tcW w:w="196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68004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D12" w:rsidRPr="00DC7D12" w:rsidRDefault="00DC7D12" w:rsidP="00DC7D12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C7D1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408024</w:t>
            </w:r>
          </w:p>
        </w:tc>
      </w:tr>
      <w:tr w:rsidR="00FB4ABB" w:rsidRPr="00DC7D12" w:rsidTr="00371B12">
        <w:trPr>
          <w:trHeight w:val="223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FB4ABB" w:rsidRPr="00FD61AA" w:rsidRDefault="00FB4ABB" w:rsidP="003F60F6">
            <w:pPr>
              <w:spacing w:before="0" w:after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FB4ABB" w:rsidRPr="00DC7D12" w:rsidTr="00371B12">
        <w:trPr>
          <w:trHeight w:val="132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FB4ABB" w:rsidRPr="007E5BEE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B4ABB" w:rsidTr="00371B12">
        <w:trPr>
          <w:trHeight w:val="209"/>
        </w:trPr>
        <w:tc>
          <w:tcPr>
            <w:tcW w:w="1127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FB4ABB" w:rsidTr="00371B12">
        <w:trPr>
          <w:trHeight w:val="194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08" w:type="dxa"/>
            <w:gridSpan w:val="2"/>
            <w:vMerge w:val="restart"/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9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B4ABB" w:rsidTr="00371B12">
        <w:trPr>
          <w:trHeight w:val="194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</w:p>
          <w:p w:rsidR="00FB4ABB" w:rsidRPr="00551BE8" w:rsidRDefault="00FB4ABB" w:rsidP="00FB4AB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վող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Pr="00551BE8" w:rsidRDefault="00FB4ABB" w:rsidP="00FB4ABB">
            <w:pPr>
              <w:widowControl w:val="0"/>
              <w:spacing w:before="0" w:after="0"/>
              <w:ind w:left="0" w:firstLine="0"/>
              <w:rPr>
                <w:rFonts w:ascii="Cambria Math" w:eastAsia="Times New Roman" w:hAnsi="Cambria Math"/>
                <w:color w:val="000000" w:themeColor="text1"/>
                <w:sz w:val="14"/>
                <w:szCs w:val="14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Pr="00551BE8" w:rsidRDefault="00FB4ABB" w:rsidP="00FB4AB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ABB" w:rsidRDefault="00FB4ABB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C0E68" w:rsidTr="00371B12">
        <w:trPr>
          <w:trHeight w:val="194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E68" w:rsidRDefault="003C0E68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E68" w:rsidRDefault="003C0E68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E68" w:rsidRPr="00551BE8" w:rsidRDefault="003C0E68" w:rsidP="00FB4AB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E68" w:rsidRPr="00551BE8" w:rsidRDefault="003C0E68" w:rsidP="00FB4AB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3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E68" w:rsidRPr="00551BE8" w:rsidRDefault="003C0E68" w:rsidP="00FB4AB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E68" w:rsidRDefault="003C0E68" w:rsidP="00FB4AB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872141" w:rsidRPr="000F2631" w:rsidTr="00371B12">
        <w:trPr>
          <w:trHeight w:val="330"/>
        </w:trPr>
        <w:tc>
          <w:tcPr>
            <w:tcW w:w="2780" w:type="dxa"/>
            <w:gridSpan w:val="4"/>
            <w:shd w:val="clear" w:color="auto" w:fill="auto"/>
            <w:vAlign w:val="center"/>
          </w:tcPr>
          <w:p w:rsidR="00872141" w:rsidRDefault="00872141" w:rsidP="008721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6"/>
            <w:shd w:val="clear" w:color="auto" w:fill="auto"/>
            <w:vAlign w:val="center"/>
          </w:tcPr>
          <w:p w:rsidR="00872141" w:rsidRPr="00276752" w:rsidRDefault="00872141" w:rsidP="008721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proofErr w:type="spellStart"/>
            <w:r w:rsidRPr="00276752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Ծանոթություն</w:t>
            </w:r>
            <w:proofErr w:type="spellEnd"/>
            <w:r w:rsidRPr="00276752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 xml:space="preserve">`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Հայտերի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մերժման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այլ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հիմքեր</w:t>
            </w:r>
            <w:proofErr w:type="spellEnd"/>
          </w:p>
          <w:p w:rsidR="00872141" w:rsidRPr="00276752" w:rsidRDefault="00872141" w:rsidP="002C3B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872141" w:rsidRPr="000F2631" w:rsidTr="00371B12">
        <w:trPr>
          <w:trHeight w:val="288"/>
        </w:trPr>
        <w:tc>
          <w:tcPr>
            <w:tcW w:w="1127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2141" w:rsidRPr="00276752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872141" w:rsidTr="00BB2829">
        <w:trPr>
          <w:trHeight w:val="345"/>
        </w:trPr>
        <w:tc>
          <w:tcPr>
            <w:tcW w:w="5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39317F" w:rsidRDefault="00872141" w:rsidP="008721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39317F" w:rsidRDefault="00EB0F43" w:rsidP="00F04FB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14</w:t>
            </w:r>
            <w:r w:rsidR="00872141" w:rsidRPr="0039317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11</w:t>
            </w:r>
            <w:r w:rsidR="00872141" w:rsidRPr="00CA53BB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87214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2024</w:t>
            </w:r>
            <w:r w:rsidR="00872141" w:rsidRPr="00CA53B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872141" w:rsidRPr="0039317F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72141" w:rsidTr="00BB2829">
        <w:trPr>
          <w:trHeight w:val="91"/>
        </w:trPr>
        <w:tc>
          <w:tcPr>
            <w:tcW w:w="5166" w:type="dxa"/>
            <w:gridSpan w:val="12"/>
            <w:vMerge w:val="restart"/>
            <w:shd w:val="clear" w:color="auto" w:fill="auto"/>
            <w:vAlign w:val="center"/>
          </w:tcPr>
          <w:p w:rsidR="00872141" w:rsidRPr="0039317F" w:rsidRDefault="00872141" w:rsidP="008721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39317F" w:rsidRDefault="00872141" w:rsidP="00F04FB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39317F" w:rsidRDefault="00872141" w:rsidP="00F04FB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872141" w:rsidTr="00BB2829">
        <w:trPr>
          <w:trHeight w:val="91"/>
        </w:trPr>
        <w:tc>
          <w:tcPr>
            <w:tcW w:w="5166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141" w:rsidRPr="0039317F" w:rsidRDefault="00872141" w:rsidP="008721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810107" w:rsidRDefault="00872141" w:rsidP="00F04FB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6D3EB1" w:rsidRDefault="00872141" w:rsidP="00F04FB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72141" w:rsidTr="00371B12">
        <w:trPr>
          <w:trHeight w:val="343"/>
        </w:trPr>
        <w:tc>
          <w:tcPr>
            <w:tcW w:w="11274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72141" w:rsidRPr="00A1457F" w:rsidRDefault="00872141" w:rsidP="00F04FB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FE43A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18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FE43AB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.2024</w:t>
            </w: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A1457F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72141" w:rsidRPr="000113B7" w:rsidTr="00BB2829">
        <w:trPr>
          <w:trHeight w:val="343"/>
        </w:trPr>
        <w:tc>
          <w:tcPr>
            <w:tcW w:w="5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A1457F" w:rsidRDefault="00872141" w:rsidP="008721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925533" w:rsidRDefault="00FE43AB" w:rsidP="00F04FB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19</w:t>
            </w:r>
            <w:r w:rsidR="000113B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11</w:t>
            </w:r>
            <w:r w:rsidR="00872141" w:rsidRPr="009255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.2024թ</w:t>
            </w:r>
            <w:r w:rsidR="00872141" w:rsidRPr="00925533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72141" w:rsidRPr="000113B7" w:rsidTr="00BB2829">
        <w:trPr>
          <w:trHeight w:val="343"/>
        </w:trPr>
        <w:tc>
          <w:tcPr>
            <w:tcW w:w="5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0113B7" w:rsidRDefault="00872141" w:rsidP="008721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0113B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1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Pr="000113B7" w:rsidRDefault="00FE43AB" w:rsidP="00FE43A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</w:t>
            </w:r>
            <w:r w:rsidR="00872141" w:rsidRPr="000113B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0113B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  <w:r w:rsidR="00872141" w:rsidRPr="000113B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.2024թ</w:t>
            </w:r>
            <w:r w:rsidR="00872141" w:rsidRPr="000113B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72141" w:rsidRPr="000113B7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72141" w:rsidRPr="00925533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72141" w:rsidRPr="000113B7" w:rsidTr="00371B12">
        <w:trPr>
          <w:trHeight w:val="2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872141" w:rsidRPr="00925533" w:rsidRDefault="00872141" w:rsidP="008721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872141" w:rsidRPr="00925533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659" w:type="dxa"/>
            <w:gridSpan w:val="27"/>
            <w:shd w:val="clear" w:color="auto" w:fill="auto"/>
            <w:vAlign w:val="center"/>
          </w:tcPr>
          <w:p w:rsidR="00872141" w:rsidRPr="00925533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872141" w:rsidTr="00371B12">
        <w:trPr>
          <w:trHeight w:val="236"/>
        </w:trPr>
        <w:tc>
          <w:tcPr>
            <w:tcW w:w="630" w:type="dxa"/>
            <w:vMerge/>
            <w:shd w:val="clear" w:color="auto" w:fill="auto"/>
            <w:vAlign w:val="center"/>
          </w:tcPr>
          <w:p w:rsidR="00872141" w:rsidRPr="00925533" w:rsidRDefault="00872141" w:rsidP="008721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872141" w:rsidRPr="00925533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Պայմանագրի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2" w:type="dxa"/>
            <w:gridSpan w:val="5"/>
            <w:vMerge w:val="restart"/>
            <w:shd w:val="clear" w:color="auto" w:fill="auto"/>
            <w:vAlign w:val="center"/>
          </w:tcPr>
          <w:p w:rsidR="00872141" w:rsidRPr="00A1457F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61" w:type="dxa"/>
            <w:gridSpan w:val="3"/>
            <w:vMerge w:val="restart"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872141" w:rsidTr="00371B12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872141" w:rsidRDefault="00872141" w:rsidP="008721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vMerge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gridSpan w:val="3"/>
            <w:vMerge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872141" w:rsidTr="00371B12">
        <w:trPr>
          <w:trHeight w:val="26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Default="00872141" w:rsidP="008721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41" w:rsidRDefault="00872141" w:rsidP="008721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B28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041C9B" w:rsidTr="00FE43AB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041C9B" w:rsidRDefault="00041C9B" w:rsidP="00041C9B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FE43A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,2,</w:t>
            </w:r>
          </w:p>
          <w:p w:rsidR="00FE43AB" w:rsidRDefault="00FE43AB" w:rsidP="00041C9B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3,4,</w:t>
            </w:r>
          </w:p>
          <w:p w:rsidR="00FE43AB" w:rsidRPr="00FE43AB" w:rsidRDefault="00FE43AB" w:rsidP="00041C9B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5,6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41C9B" w:rsidRPr="006E6C6D" w:rsidRDefault="00FE43AB" w:rsidP="00041C9B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«Շինէքսպրտ» ՍՊԸ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041C9B" w:rsidRPr="00FE43AB" w:rsidRDefault="00FE43A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FE43A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 ԼՄՎՀ ՄԱԾՁԲ-24/110</w:t>
            </w:r>
          </w:p>
        </w:tc>
        <w:tc>
          <w:tcPr>
            <w:tcW w:w="1982" w:type="dxa"/>
            <w:gridSpan w:val="5"/>
            <w:shd w:val="clear" w:color="auto" w:fill="auto"/>
            <w:vAlign w:val="center"/>
          </w:tcPr>
          <w:p w:rsidR="00041C9B" w:rsidRPr="006E6C6D" w:rsidRDefault="00FE43AB" w:rsidP="00041C9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20</w:t>
            </w:r>
            <w:r w:rsidR="00041C9B" w:rsidRPr="006E6C6D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8C00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8C00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  <w:r w:rsidR="00041C9B"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.2024թ</w:t>
            </w:r>
            <w:r w:rsidR="00041C9B" w:rsidRPr="006E6C6D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041C9B" w:rsidRPr="00FE43AB" w:rsidRDefault="00041C9B" w:rsidP="00FE43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proofErr w:type="spellStart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օրվանից</w:t>
            </w:r>
            <w:proofErr w:type="spellEnd"/>
            <w:r w:rsidR="00A12E40"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="00FE43A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մինչև շինարարական աշխատանքերի </w:t>
            </w:r>
            <w:bookmarkStart w:id="0" w:name="_GoBack"/>
            <w:bookmarkEnd w:id="0"/>
            <w:r w:rsidR="00FE43A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ավարտ</w:t>
            </w:r>
          </w:p>
        </w:tc>
        <w:tc>
          <w:tcPr>
            <w:tcW w:w="761" w:type="dxa"/>
            <w:gridSpan w:val="3"/>
            <w:shd w:val="clear" w:color="auto" w:fill="auto"/>
            <w:vAlign w:val="center"/>
          </w:tcPr>
          <w:p w:rsidR="00041C9B" w:rsidRPr="00276752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64" w:type="dxa"/>
            <w:gridSpan w:val="7"/>
            <w:shd w:val="clear" w:color="auto" w:fill="auto"/>
            <w:vAlign w:val="center"/>
          </w:tcPr>
          <w:p w:rsidR="00041C9B" w:rsidRPr="004D6E38" w:rsidRDefault="00FE43AB" w:rsidP="00FE43AB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7780224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41C9B" w:rsidRPr="004D6E38" w:rsidRDefault="00FE43AB" w:rsidP="00FE43AB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7780224</w:t>
            </w:r>
          </w:p>
        </w:tc>
      </w:tr>
      <w:tr w:rsidR="00041C9B" w:rsidTr="00371B12">
        <w:trPr>
          <w:trHeight w:val="149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041C9B" w:rsidTr="00371B12">
        <w:trPr>
          <w:trHeight w:val="63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Pr="00501ADC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Pr="00501ADC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7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Pr="00501ADC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1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Pr="00501ADC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BD11A6" w:rsidRPr="0012476E" w:rsidTr="00371B12">
        <w:trPr>
          <w:trHeight w:val="31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11A6" w:rsidRDefault="00BD11A6" w:rsidP="00BD11A6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,2,</w:t>
            </w:r>
          </w:p>
          <w:p w:rsidR="00BD11A6" w:rsidRDefault="00BD11A6" w:rsidP="00BD11A6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3,4,</w:t>
            </w:r>
          </w:p>
          <w:p w:rsidR="00BD11A6" w:rsidRPr="00FE43AB" w:rsidRDefault="00BD11A6" w:rsidP="00BD11A6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5,6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11A6" w:rsidRPr="004D6E38" w:rsidRDefault="00BD11A6" w:rsidP="00BD11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«Շինէքսպրտ» ՍՊԸ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11A6" w:rsidRPr="003F60F6" w:rsidRDefault="00BD11A6" w:rsidP="00BD11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ք</w:t>
            </w:r>
            <w:r w:rsidRPr="00FE43AB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43AB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Վանաձոր</w:t>
            </w:r>
            <w:proofErr w:type="spellEnd"/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43AB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Թատերական</w:t>
            </w:r>
            <w:proofErr w:type="spellEnd"/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8/49-1</w:t>
            </w:r>
          </w:p>
        </w:tc>
        <w:tc>
          <w:tcPr>
            <w:tcW w:w="25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11A6" w:rsidRPr="003F60F6" w:rsidRDefault="00BD11A6" w:rsidP="00BD11A6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shinexprtllc@gmail.com</w:t>
            </w:r>
          </w:p>
        </w:tc>
        <w:tc>
          <w:tcPr>
            <w:tcW w:w="17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11A6" w:rsidRPr="00FE43AB" w:rsidRDefault="00BD11A6" w:rsidP="00BD11A6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1660013164610100</w:t>
            </w:r>
          </w:p>
        </w:tc>
        <w:tc>
          <w:tcPr>
            <w:tcW w:w="21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11A6" w:rsidRPr="00FE43AB" w:rsidRDefault="00BD11A6" w:rsidP="00BD11A6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06944187</w:t>
            </w:r>
          </w:p>
        </w:tc>
      </w:tr>
      <w:tr w:rsidR="00041C9B" w:rsidRPr="0012476E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41C9B" w:rsidRPr="008C00EA" w:rsidTr="00371B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41C9B" w:rsidRPr="008C00EA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41C9B" w:rsidRPr="008C00EA" w:rsidTr="00371B12">
        <w:trPr>
          <w:trHeight w:val="287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041C9B" w:rsidRDefault="00041C9B" w:rsidP="00041C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041C9B" w:rsidRDefault="00041C9B" w:rsidP="00041C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041C9B" w:rsidRDefault="00041C9B" w:rsidP="00041C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041C9B" w:rsidRDefault="00041C9B" w:rsidP="00041C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041C9B" w:rsidRDefault="00041C9B" w:rsidP="00041C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41C9B" w:rsidRDefault="00041C9B" w:rsidP="00041C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41C9B" w:rsidRDefault="00041C9B" w:rsidP="00041C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041C9B" w:rsidRDefault="00041C9B" w:rsidP="00041C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041C9B" w:rsidRPr="008C00EA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41C9B" w:rsidTr="00371B12">
        <w:trPr>
          <w:trHeight w:val="4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041C9B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41C9B" w:rsidRPr="008C00EA" w:rsidTr="00371B12">
        <w:trPr>
          <w:trHeight w:val="11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041C9B" w:rsidRPr="008C00EA" w:rsidTr="00371B12">
        <w:trPr>
          <w:trHeight w:val="287"/>
        </w:trPr>
        <w:tc>
          <w:tcPr>
            <w:tcW w:w="1127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41C9B" w:rsidRPr="008C00EA" w:rsidTr="00371B12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041C9B" w:rsidRPr="008C00EA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41C9B" w:rsidTr="00371B12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41C9B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041C9B" w:rsidRDefault="00041C9B" w:rsidP="00041C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041C9B" w:rsidTr="00371B12">
        <w:trPr>
          <w:trHeight w:val="226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041C9B" w:rsidRDefault="00041C9B" w:rsidP="00041C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41C9B" w:rsidTr="00371B12">
        <w:trPr>
          <w:trHeight w:val="46"/>
        </w:trPr>
        <w:tc>
          <w:tcPr>
            <w:tcW w:w="3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0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6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1C9B" w:rsidRDefault="00041C9B" w:rsidP="00041C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041C9B" w:rsidTr="00371B12">
        <w:trPr>
          <w:trHeight w:val="42"/>
        </w:trPr>
        <w:tc>
          <w:tcPr>
            <w:tcW w:w="3420" w:type="dxa"/>
            <w:gridSpan w:val="5"/>
            <w:shd w:val="clear" w:color="auto" w:fill="auto"/>
            <w:vAlign w:val="center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Վեներա Վասիլյան</w:t>
            </w:r>
          </w:p>
        </w:tc>
        <w:tc>
          <w:tcPr>
            <w:tcW w:w="4203" w:type="dxa"/>
            <w:gridSpan w:val="16"/>
            <w:shd w:val="clear" w:color="auto" w:fill="auto"/>
            <w:vAlign w:val="center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651" w:type="dxa"/>
            <w:gridSpan w:val="9"/>
            <w:shd w:val="clear" w:color="auto" w:fill="auto"/>
            <w:vAlign w:val="center"/>
          </w:tcPr>
          <w:p w:rsidR="00041C9B" w:rsidRDefault="00041C9B" w:rsidP="00041C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DD1E12" w:rsidRDefault="00DD1E12" w:rsidP="00D9486C">
      <w:pPr>
        <w:spacing w:before="0"/>
        <w:ind w:hanging="9"/>
        <w:jc w:val="both"/>
        <w:rPr>
          <w:rFonts w:ascii="GHEA Grapalat" w:eastAsia="Times New Roman" w:hAnsi="GHEA Grapalat" w:cs="Sylfaen"/>
          <w:b/>
          <w:sz w:val="18"/>
          <w:szCs w:val="20"/>
          <w:lang w:val="hy-AM" w:eastAsia="ru-RU"/>
        </w:rPr>
      </w:pPr>
    </w:p>
    <w:p w:rsidR="00384535" w:rsidRPr="00DD1E12" w:rsidRDefault="00D9486C" w:rsidP="00DD1E12">
      <w:pPr>
        <w:spacing w:before="0"/>
        <w:ind w:left="0" w:hanging="9"/>
        <w:jc w:val="both"/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</w:pPr>
      <w:r w:rsidRPr="00DD1E12">
        <w:rPr>
          <w:rFonts w:ascii="GHEA Grapalat" w:eastAsia="Times New Roman" w:hAnsi="GHEA Grapalat" w:cs="Sylfaen"/>
          <w:b/>
          <w:i/>
          <w:sz w:val="18"/>
          <w:szCs w:val="20"/>
          <w:u w:val="single"/>
          <w:lang w:val="hy-AM" w:eastAsia="ru-RU"/>
        </w:rPr>
        <w:t xml:space="preserve">Պատվիրատու </w:t>
      </w:r>
      <w:r w:rsidRPr="00DD1E12"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  <w:t>«Վանաձորի համայնքապետարանի աշխատակազմ» ՀԿՀ</w:t>
      </w:r>
    </w:p>
    <w:p w:rsidR="00384535" w:rsidRDefault="00384535" w:rsidP="004D6E38">
      <w:pPr>
        <w:tabs>
          <w:tab w:val="left" w:pos="6804"/>
        </w:tabs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Sect="000F2631">
      <w:pgSz w:w="11907" w:h="16840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FF4" w:rsidRDefault="004A1FF4">
      <w:r>
        <w:separator/>
      </w:r>
    </w:p>
  </w:endnote>
  <w:endnote w:type="continuationSeparator" w:id="0">
    <w:p w:rsidR="004A1FF4" w:rsidRDefault="004A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FF4" w:rsidRDefault="004A1FF4">
      <w:pPr>
        <w:spacing w:before="0" w:after="0"/>
      </w:pPr>
      <w:r>
        <w:separator/>
      </w:r>
    </w:p>
  </w:footnote>
  <w:footnote w:type="continuationSeparator" w:id="0">
    <w:p w:rsidR="004A1FF4" w:rsidRDefault="004A1FF4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FB4ABB" w:rsidRDefault="00FB4ABB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B4ABB" w:rsidRDefault="00FB4ABB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72141" w:rsidRDefault="00872141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41C9B" w:rsidRDefault="00041C9B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13B7"/>
    <w:rsid w:val="00012170"/>
    <w:rsid w:val="000159FA"/>
    <w:rsid w:val="00041C9B"/>
    <w:rsid w:val="000435DA"/>
    <w:rsid w:val="00044953"/>
    <w:rsid w:val="00044EA8"/>
    <w:rsid w:val="00046CCF"/>
    <w:rsid w:val="00051ECE"/>
    <w:rsid w:val="00054371"/>
    <w:rsid w:val="0005593F"/>
    <w:rsid w:val="00056B6A"/>
    <w:rsid w:val="00060261"/>
    <w:rsid w:val="00061F36"/>
    <w:rsid w:val="00066617"/>
    <w:rsid w:val="0007090E"/>
    <w:rsid w:val="00073D66"/>
    <w:rsid w:val="00075DDE"/>
    <w:rsid w:val="00080527"/>
    <w:rsid w:val="00087344"/>
    <w:rsid w:val="00091D62"/>
    <w:rsid w:val="0009267D"/>
    <w:rsid w:val="00094221"/>
    <w:rsid w:val="00094650"/>
    <w:rsid w:val="00094A50"/>
    <w:rsid w:val="000A2C60"/>
    <w:rsid w:val="000A7A7B"/>
    <w:rsid w:val="000B0199"/>
    <w:rsid w:val="000B088E"/>
    <w:rsid w:val="000B1192"/>
    <w:rsid w:val="000B248C"/>
    <w:rsid w:val="000B4655"/>
    <w:rsid w:val="000B48DF"/>
    <w:rsid w:val="000C1155"/>
    <w:rsid w:val="000C1244"/>
    <w:rsid w:val="000C46EF"/>
    <w:rsid w:val="000C4C42"/>
    <w:rsid w:val="000E3663"/>
    <w:rsid w:val="000E4F81"/>
    <w:rsid w:val="000E4FF1"/>
    <w:rsid w:val="000F2631"/>
    <w:rsid w:val="000F376D"/>
    <w:rsid w:val="0010203B"/>
    <w:rsid w:val="001021B0"/>
    <w:rsid w:val="0010793E"/>
    <w:rsid w:val="00107A56"/>
    <w:rsid w:val="00112B42"/>
    <w:rsid w:val="00122E62"/>
    <w:rsid w:val="00123592"/>
    <w:rsid w:val="0012476E"/>
    <w:rsid w:val="00126BA0"/>
    <w:rsid w:val="0013416A"/>
    <w:rsid w:val="001411D4"/>
    <w:rsid w:val="00142809"/>
    <w:rsid w:val="00144C6C"/>
    <w:rsid w:val="0015591F"/>
    <w:rsid w:val="00167FE9"/>
    <w:rsid w:val="00171A1F"/>
    <w:rsid w:val="001841C6"/>
    <w:rsid w:val="0018422F"/>
    <w:rsid w:val="0019144D"/>
    <w:rsid w:val="00191609"/>
    <w:rsid w:val="00193F29"/>
    <w:rsid w:val="0019612F"/>
    <w:rsid w:val="001A0559"/>
    <w:rsid w:val="001A1999"/>
    <w:rsid w:val="001A256F"/>
    <w:rsid w:val="001A6CF4"/>
    <w:rsid w:val="001B19AC"/>
    <w:rsid w:val="001B79C8"/>
    <w:rsid w:val="001C1BE1"/>
    <w:rsid w:val="001D1D71"/>
    <w:rsid w:val="001D2B46"/>
    <w:rsid w:val="001D5273"/>
    <w:rsid w:val="001D5367"/>
    <w:rsid w:val="001E0091"/>
    <w:rsid w:val="001E03CE"/>
    <w:rsid w:val="001E1313"/>
    <w:rsid w:val="001F5D4C"/>
    <w:rsid w:val="00206AED"/>
    <w:rsid w:val="002070EA"/>
    <w:rsid w:val="00211E59"/>
    <w:rsid w:val="00216D63"/>
    <w:rsid w:val="0022627E"/>
    <w:rsid w:val="0022631D"/>
    <w:rsid w:val="00230530"/>
    <w:rsid w:val="00230B74"/>
    <w:rsid w:val="0023607F"/>
    <w:rsid w:val="00242F04"/>
    <w:rsid w:val="00247610"/>
    <w:rsid w:val="00254441"/>
    <w:rsid w:val="002565F4"/>
    <w:rsid w:val="00256EFE"/>
    <w:rsid w:val="002664D4"/>
    <w:rsid w:val="002762E5"/>
    <w:rsid w:val="00276752"/>
    <w:rsid w:val="00280007"/>
    <w:rsid w:val="002846FE"/>
    <w:rsid w:val="00285B8D"/>
    <w:rsid w:val="00285F2F"/>
    <w:rsid w:val="00286254"/>
    <w:rsid w:val="00292E53"/>
    <w:rsid w:val="00295B92"/>
    <w:rsid w:val="002A14E8"/>
    <w:rsid w:val="002A3285"/>
    <w:rsid w:val="002A7634"/>
    <w:rsid w:val="002C2BC6"/>
    <w:rsid w:val="002C3B1F"/>
    <w:rsid w:val="002D570F"/>
    <w:rsid w:val="002E4E6F"/>
    <w:rsid w:val="002E7625"/>
    <w:rsid w:val="002E7BFC"/>
    <w:rsid w:val="002F16CC"/>
    <w:rsid w:val="002F1FEB"/>
    <w:rsid w:val="002F7A3E"/>
    <w:rsid w:val="0030147C"/>
    <w:rsid w:val="00304B07"/>
    <w:rsid w:val="00313C39"/>
    <w:rsid w:val="0032031F"/>
    <w:rsid w:val="003240CB"/>
    <w:rsid w:val="003269E9"/>
    <w:rsid w:val="00331967"/>
    <w:rsid w:val="00331FEC"/>
    <w:rsid w:val="00334866"/>
    <w:rsid w:val="0033574C"/>
    <w:rsid w:val="003367AD"/>
    <w:rsid w:val="00342FFF"/>
    <w:rsid w:val="003470F3"/>
    <w:rsid w:val="00350305"/>
    <w:rsid w:val="00350881"/>
    <w:rsid w:val="00354B91"/>
    <w:rsid w:val="0036255A"/>
    <w:rsid w:val="00364022"/>
    <w:rsid w:val="003653D0"/>
    <w:rsid w:val="0036661E"/>
    <w:rsid w:val="00371B12"/>
    <w:rsid w:val="00371B1D"/>
    <w:rsid w:val="00374314"/>
    <w:rsid w:val="00374EBF"/>
    <w:rsid w:val="00375332"/>
    <w:rsid w:val="00380907"/>
    <w:rsid w:val="00384535"/>
    <w:rsid w:val="00385C8D"/>
    <w:rsid w:val="00386E88"/>
    <w:rsid w:val="00392A38"/>
    <w:rsid w:val="0039317F"/>
    <w:rsid w:val="0039446D"/>
    <w:rsid w:val="003A099A"/>
    <w:rsid w:val="003A0CD7"/>
    <w:rsid w:val="003B2758"/>
    <w:rsid w:val="003C0E68"/>
    <w:rsid w:val="003C4AD3"/>
    <w:rsid w:val="003C4BE0"/>
    <w:rsid w:val="003D4206"/>
    <w:rsid w:val="003D55BB"/>
    <w:rsid w:val="003E3D40"/>
    <w:rsid w:val="003E5F0D"/>
    <w:rsid w:val="003E6978"/>
    <w:rsid w:val="003E752C"/>
    <w:rsid w:val="003F52F3"/>
    <w:rsid w:val="003F60F6"/>
    <w:rsid w:val="003F6491"/>
    <w:rsid w:val="003F6EA0"/>
    <w:rsid w:val="00401C7C"/>
    <w:rsid w:val="004160CC"/>
    <w:rsid w:val="004163EC"/>
    <w:rsid w:val="00433E3C"/>
    <w:rsid w:val="004471DA"/>
    <w:rsid w:val="00472069"/>
    <w:rsid w:val="0047379D"/>
    <w:rsid w:val="00474C2F"/>
    <w:rsid w:val="004764CD"/>
    <w:rsid w:val="004806E2"/>
    <w:rsid w:val="00482B86"/>
    <w:rsid w:val="004875E0"/>
    <w:rsid w:val="00490441"/>
    <w:rsid w:val="00495572"/>
    <w:rsid w:val="00497FB6"/>
    <w:rsid w:val="004A1FF4"/>
    <w:rsid w:val="004A3A3C"/>
    <w:rsid w:val="004A4AE7"/>
    <w:rsid w:val="004C2458"/>
    <w:rsid w:val="004C5C6C"/>
    <w:rsid w:val="004C6196"/>
    <w:rsid w:val="004C6985"/>
    <w:rsid w:val="004D078F"/>
    <w:rsid w:val="004D19EA"/>
    <w:rsid w:val="004D2346"/>
    <w:rsid w:val="004D517C"/>
    <w:rsid w:val="004D6E38"/>
    <w:rsid w:val="004E31F0"/>
    <w:rsid w:val="004E376E"/>
    <w:rsid w:val="004E71DC"/>
    <w:rsid w:val="004E74A6"/>
    <w:rsid w:val="004F0DD5"/>
    <w:rsid w:val="004F3F8E"/>
    <w:rsid w:val="004F5E26"/>
    <w:rsid w:val="004F7AC7"/>
    <w:rsid w:val="005014BC"/>
    <w:rsid w:val="00501ADC"/>
    <w:rsid w:val="00503BCC"/>
    <w:rsid w:val="005056C6"/>
    <w:rsid w:val="005104A1"/>
    <w:rsid w:val="00512B2F"/>
    <w:rsid w:val="00514E2A"/>
    <w:rsid w:val="00516141"/>
    <w:rsid w:val="00521BD0"/>
    <w:rsid w:val="005233C8"/>
    <w:rsid w:val="00524292"/>
    <w:rsid w:val="005246B2"/>
    <w:rsid w:val="00531D5C"/>
    <w:rsid w:val="00534FCD"/>
    <w:rsid w:val="00536B18"/>
    <w:rsid w:val="00546023"/>
    <w:rsid w:val="00550017"/>
    <w:rsid w:val="005505C3"/>
    <w:rsid w:val="00551BE8"/>
    <w:rsid w:val="00563192"/>
    <w:rsid w:val="005653B0"/>
    <w:rsid w:val="005737F9"/>
    <w:rsid w:val="0058071E"/>
    <w:rsid w:val="005839E4"/>
    <w:rsid w:val="005849BF"/>
    <w:rsid w:val="0059189E"/>
    <w:rsid w:val="00593900"/>
    <w:rsid w:val="00593D9A"/>
    <w:rsid w:val="005A0175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5FBD"/>
    <w:rsid w:val="005D795E"/>
    <w:rsid w:val="005E11EA"/>
    <w:rsid w:val="005E2406"/>
    <w:rsid w:val="005E26D7"/>
    <w:rsid w:val="005E4A8A"/>
    <w:rsid w:val="005E5932"/>
    <w:rsid w:val="005E72C9"/>
    <w:rsid w:val="005F243A"/>
    <w:rsid w:val="005F2A90"/>
    <w:rsid w:val="00602151"/>
    <w:rsid w:val="00607C9A"/>
    <w:rsid w:val="006100C7"/>
    <w:rsid w:val="00611138"/>
    <w:rsid w:val="00616E2F"/>
    <w:rsid w:val="00617CA8"/>
    <w:rsid w:val="0062004D"/>
    <w:rsid w:val="00620052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B37"/>
    <w:rsid w:val="00664510"/>
    <w:rsid w:val="006742AF"/>
    <w:rsid w:val="00677738"/>
    <w:rsid w:val="00680AB0"/>
    <w:rsid w:val="00682171"/>
    <w:rsid w:val="00690C0B"/>
    <w:rsid w:val="00690ECB"/>
    <w:rsid w:val="00695042"/>
    <w:rsid w:val="00695D5F"/>
    <w:rsid w:val="006977BB"/>
    <w:rsid w:val="006A2942"/>
    <w:rsid w:val="006A38B4"/>
    <w:rsid w:val="006B14F5"/>
    <w:rsid w:val="006B2E21"/>
    <w:rsid w:val="006B7844"/>
    <w:rsid w:val="006B7BC5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E6C6D"/>
    <w:rsid w:val="006F2779"/>
    <w:rsid w:val="006F3F80"/>
    <w:rsid w:val="007021FC"/>
    <w:rsid w:val="00702FB4"/>
    <w:rsid w:val="007060FC"/>
    <w:rsid w:val="00706CF7"/>
    <w:rsid w:val="00714511"/>
    <w:rsid w:val="0071689F"/>
    <w:rsid w:val="007242C4"/>
    <w:rsid w:val="00733914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2A70"/>
    <w:rsid w:val="0078682E"/>
    <w:rsid w:val="00790C54"/>
    <w:rsid w:val="0079764D"/>
    <w:rsid w:val="007A0C71"/>
    <w:rsid w:val="007A729B"/>
    <w:rsid w:val="007B7660"/>
    <w:rsid w:val="007C3F9A"/>
    <w:rsid w:val="007C6653"/>
    <w:rsid w:val="007D0106"/>
    <w:rsid w:val="007D7C5E"/>
    <w:rsid w:val="007E23FC"/>
    <w:rsid w:val="007E5BEE"/>
    <w:rsid w:val="007E606F"/>
    <w:rsid w:val="007F10C3"/>
    <w:rsid w:val="007F476A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2B8"/>
    <w:rsid w:val="00850A45"/>
    <w:rsid w:val="00850DA9"/>
    <w:rsid w:val="00851241"/>
    <w:rsid w:val="00851FCD"/>
    <w:rsid w:val="008616D5"/>
    <w:rsid w:val="0086376E"/>
    <w:rsid w:val="00867F13"/>
    <w:rsid w:val="00871FF2"/>
    <w:rsid w:val="00872141"/>
    <w:rsid w:val="0087411D"/>
    <w:rsid w:val="0088214F"/>
    <w:rsid w:val="008827B6"/>
    <w:rsid w:val="008834CE"/>
    <w:rsid w:val="00883D60"/>
    <w:rsid w:val="00892C5A"/>
    <w:rsid w:val="008958C4"/>
    <w:rsid w:val="008B37D4"/>
    <w:rsid w:val="008C006E"/>
    <w:rsid w:val="008C00EA"/>
    <w:rsid w:val="008C39C0"/>
    <w:rsid w:val="008C4E62"/>
    <w:rsid w:val="008D1F01"/>
    <w:rsid w:val="008D784D"/>
    <w:rsid w:val="008E493A"/>
    <w:rsid w:val="008E6F23"/>
    <w:rsid w:val="008E7F09"/>
    <w:rsid w:val="008F7331"/>
    <w:rsid w:val="009039EF"/>
    <w:rsid w:val="0090703A"/>
    <w:rsid w:val="009113FB"/>
    <w:rsid w:val="009205B6"/>
    <w:rsid w:val="00925533"/>
    <w:rsid w:val="009467F1"/>
    <w:rsid w:val="009500D5"/>
    <w:rsid w:val="00950401"/>
    <w:rsid w:val="00951D24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60CA"/>
    <w:rsid w:val="009979B7"/>
    <w:rsid w:val="009A074E"/>
    <w:rsid w:val="009B2AA3"/>
    <w:rsid w:val="009B4F6F"/>
    <w:rsid w:val="009C2A5A"/>
    <w:rsid w:val="009C5E0F"/>
    <w:rsid w:val="009D7608"/>
    <w:rsid w:val="009E75FF"/>
    <w:rsid w:val="009F10A9"/>
    <w:rsid w:val="009F700C"/>
    <w:rsid w:val="00A0268D"/>
    <w:rsid w:val="00A047A2"/>
    <w:rsid w:val="00A06057"/>
    <w:rsid w:val="00A10D3B"/>
    <w:rsid w:val="00A12E40"/>
    <w:rsid w:val="00A13F3E"/>
    <w:rsid w:val="00A1457F"/>
    <w:rsid w:val="00A15D64"/>
    <w:rsid w:val="00A24754"/>
    <w:rsid w:val="00A27C27"/>
    <w:rsid w:val="00A306F5"/>
    <w:rsid w:val="00A30AD8"/>
    <w:rsid w:val="00A30B10"/>
    <w:rsid w:val="00A31820"/>
    <w:rsid w:val="00A34189"/>
    <w:rsid w:val="00A441A1"/>
    <w:rsid w:val="00A44B6B"/>
    <w:rsid w:val="00A50D87"/>
    <w:rsid w:val="00A61C74"/>
    <w:rsid w:val="00A65CA4"/>
    <w:rsid w:val="00A72951"/>
    <w:rsid w:val="00A72E3B"/>
    <w:rsid w:val="00A747E4"/>
    <w:rsid w:val="00A75080"/>
    <w:rsid w:val="00A81C57"/>
    <w:rsid w:val="00A8393D"/>
    <w:rsid w:val="00A907A2"/>
    <w:rsid w:val="00A907CA"/>
    <w:rsid w:val="00A90F51"/>
    <w:rsid w:val="00A93591"/>
    <w:rsid w:val="00A94091"/>
    <w:rsid w:val="00A965DF"/>
    <w:rsid w:val="00A9667E"/>
    <w:rsid w:val="00AA32E4"/>
    <w:rsid w:val="00AA4976"/>
    <w:rsid w:val="00AB0581"/>
    <w:rsid w:val="00AB18E6"/>
    <w:rsid w:val="00AB20CD"/>
    <w:rsid w:val="00AB5BD4"/>
    <w:rsid w:val="00AC1F79"/>
    <w:rsid w:val="00AC2AA0"/>
    <w:rsid w:val="00AC4F19"/>
    <w:rsid w:val="00AC6AF7"/>
    <w:rsid w:val="00AD07B9"/>
    <w:rsid w:val="00AD59DC"/>
    <w:rsid w:val="00AD663A"/>
    <w:rsid w:val="00AE29F6"/>
    <w:rsid w:val="00AE4C7C"/>
    <w:rsid w:val="00AE6D21"/>
    <w:rsid w:val="00AF090F"/>
    <w:rsid w:val="00AF3050"/>
    <w:rsid w:val="00B01379"/>
    <w:rsid w:val="00B01A54"/>
    <w:rsid w:val="00B036EB"/>
    <w:rsid w:val="00B03874"/>
    <w:rsid w:val="00B05AB0"/>
    <w:rsid w:val="00B10523"/>
    <w:rsid w:val="00B11C02"/>
    <w:rsid w:val="00B20208"/>
    <w:rsid w:val="00B20E70"/>
    <w:rsid w:val="00B261A6"/>
    <w:rsid w:val="00B26B58"/>
    <w:rsid w:val="00B27C42"/>
    <w:rsid w:val="00B318DA"/>
    <w:rsid w:val="00B33A1F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13C6"/>
    <w:rsid w:val="00B75762"/>
    <w:rsid w:val="00B75C43"/>
    <w:rsid w:val="00B7705B"/>
    <w:rsid w:val="00B80702"/>
    <w:rsid w:val="00B819DC"/>
    <w:rsid w:val="00B84606"/>
    <w:rsid w:val="00B847EE"/>
    <w:rsid w:val="00B90CB3"/>
    <w:rsid w:val="00B91DE2"/>
    <w:rsid w:val="00B94EA2"/>
    <w:rsid w:val="00B955E4"/>
    <w:rsid w:val="00B97FCD"/>
    <w:rsid w:val="00BA03B0"/>
    <w:rsid w:val="00BA256F"/>
    <w:rsid w:val="00BA7BD7"/>
    <w:rsid w:val="00BB0477"/>
    <w:rsid w:val="00BB09D7"/>
    <w:rsid w:val="00BB0A93"/>
    <w:rsid w:val="00BB2829"/>
    <w:rsid w:val="00BC75CD"/>
    <w:rsid w:val="00BD11A6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114D4"/>
    <w:rsid w:val="00C1228F"/>
    <w:rsid w:val="00C13B25"/>
    <w:rsid w:val="00C148EA"/>
    <w:rsid w:val="00C2179C"/>
    <w:rsid w:val="00C24678"/>
    <w:rsid w:val="00C26A15"/>
    <w:rsid w:val="00C35BE6"/>
    <w:rsid w:val="00C37B40"/>
    <w:rsid w:val="00C46E2B"/>
    <w:rsid w:val="00C47857"/>
    <w:rsid w:val="00C51D5C"/>
    <w:rsid w:val="00C51FD1"/>
    <w:rsid w:val="00C5219D"/>
    <w:rsid w:val="00C60FAA"/>
    <w:rsid w:val="00C62530"/>
    <w:rsid w:val="00C67570"/>
    <w:rsid w:val="00C71049"/>
    <w:rsid w:val="00C71624"/>
    <w:rsid w:val="00C735E6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945"/>
    <w:rsid w:val="00CA5E27"/>
    <w:rsid w:val="00CB44D2"/>
    <w:rsid w:val="00CB568E"/>
    <w:rsid w:val="00CB6105"/>
    <w:rsid w:val="00CB78FF"/>
    <w:rsid w:val="00CC1F23"/>
    <w:rsid w:val="00CC5D98"/>
    <w:rsid w:val="00CD0B6B"/>
    <w:rsid w:val="00CD2471"/>
    <w:rsid w:val="00CD3370"/>
    <w:rsid w:val="00CE4AEA"/>
    <w:rsid w:val="00CE66A8"/>
    <w:rsid w:val="00CE7CC2"/>
    <w:rsid w:val="00CF056C"/>
    <w:rsid w:val="00CF1F70"/>
    <w:rsid w:val="00CF7050"/>
    <w:rsid w:val="00D002D7"/>
    <w:rsid w:val="00D01977"/>
    <w:rsid w:val="00D02755"/>
    <w:rsid w:val="00D12775"/>
    <w:rsid w:val="00D304AC"/>
    <w:rsid w:val="00D350DE"/>
    <w:rsid w:val="00D36189"/>
    <w:rsid w:val="00D36B6C"/>
    <w:rsid w:val="00D3758D"/>
    <w:rsid w:val="00D42E4F"/>
    <w:rsid w:val="00D45277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8352C"/>
    <w:rsid w:val="00D925F9"/>
    <w:rsid w:val="00D9486C"/>
    <w:rsid w:val="00D96539"/>
    <w:rsid w:val="00D96A12"/>
    <w:rsid w:val="00D96F94"/>
    <w:rsid w:val="00DA4DE0"/>
    <w:rsid w:val="00DA565D"/>
    <w:rsid w:val="00DB094C"/>
    <w:rsid w:val="00DB1265"/>
    <w:rsid w:val="00DB43F5"/>
    <w:rsid w:val="00DB52F4"/>
    <w:rsid w:val="00DC13CF"/>
    <w:rsid w:val="00DC6FE9"/>
    <w:rsid w:val="00DC7694"/>
    <w:rsid w:val="00DC7D12"/>
    <w:rsid w:val="00DD1E12"/>
    <w:rsid w:val="00DD4959"/>
    <w:rsid w:val="00DD4CAE"/>
    <w:rsid w:val="00DE06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6371"/>
    <w:rsid w:val="00E174DB"/>
    <w:rsid w:val="00E20B15"/>
    <w:rsid w:val="00E243EA"/>
    <w:rsid w:val="00E33A25"/>
    <w:rsid w:val="00E372FA"/>
    <w:rsid w:val="00E41428"/>
    <w:rsid w:val="00E4188B"/>
    <w:rsid w:val="00E43A6A"/>
    <w:rsid w:val="00E44CB5"/>
    <w:rsid w:val="00E44CF1"/>
    <w:rsid w:val="00E44E18"/>
    <w:rsid w:val="00E460D6"/>
    <w:rsid w:val="00E47F11"/>
    <w:rsid w:val="00E50C54"/>
    <w:rsid w:val="00E54C4D"/>
    <w:rsid w:val="00E56328"/>
    <w:rsid w:val="00E60752"/>
    <w:rsid w:val="00E61206"/>
    <w:rsid w:val="00E73C4B"/>
    <w:rsid w:val="00E73CB1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0F43"/>
    <w:rsid w:val="00EB46C9"/>
    <w:rsid w:val="00EB4797"/>
    <w:rsid w:val="00EB5643"/>
    <w:rsid w:val="00EB59EE"/>
    <w:rsid w:val="00EC241B"/>
    <w:rsid w:val="00EC3947"/>
    <w:rsid w:val="00EC4F29"/>
    <w:rsid w:val="00EC5D2A"/>
    <w:rsid w:val="00ED11E6"/>
    <w:rsid w:val="00ED2210"/>
    <w:rsid w:val="00ED5AF1"/>
    <w:rsid w:val="00EE5B7A"/>
    <w:rsid w:val="00EF16D0"/>
    <w:rsid w:val="00EF4B2F"/>
    <w:rsid w:val="00EF55A9"/>
    <w:rsid w:val="00EF69A1"/>
    <w:rsid w:val="00F04FBE"/>
    <w:rsid w:val="00F0595E"/>
    <w:rsid w:val="00F06339"/>
    <w:rsid w:val="00F077DE"/>
    <w:rsid w:val="00F10AFE"/>
    <w:rsid w:val="00F12B32"/>
    <w:rsid w:val="00F15BD6"/>
    <w:rsid w:val="00F16A0D"/>
    <w:rsid w:val="00F22919"/>
    <w:rsid w:val="00F25AF3"/>
    <w:rsid w:val="00F31004"/>
    <w:rsid w:val="00F416F2"/>
    <w:rsid w:val="00F4288C"/>
    <w:rsid w:val="00F458AE"/>
    <w:rsid w:val="00F4736C"/>
    <w:rsid w:val="00F64167"/>
    <w:rsid w:val="00F6673B"/>
    <w:rsid w:val="00F66D53"/>
    <w:rsid w:val="00F672C4"/>
    <w:rsid w:val="00F753B1"/>
    <w:rsid w:val="00F77AAD"/>
    <w:rsid w:val="00F817AA"/>
    <w:rsid w:val="00F83295"/>
    <w:rsid w:val="00F916C4"/>
    <w:rsid w:val="00F97E7C"/>
    <w:rsid w:val="00FB097B"/>
    <w:rsid w:val="00FB10BB"/>
    <w:rsid w:val="00FB4ABB"/>
    <w:rsid w:val="00FB4E1E"/>
    <w:rsid w:val="00FC30B6"/>
    <w:rsid w:val="00FC3FD8"/>
    <w:rsid w:val="00FC433F"/>
    <w:rsid w:val="00FC4E34"/>
    <w:rsid w:val="00FC7C87"/>
    <w:rsid w:val="00FD31E0"/>
    <w:rsid w:val="00FD45CA"/>
    <w:rsid w:val="00FD52BA"/>
    <w:rsid w:val="00FD61AA"/>
    <w:rsid w:val="00FD7053"/>
    <w:rsid w:val="00FD7AFC"/>
    <w:rsid w:val="00FE43AB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E3018-CE01-4B5D-9F34-B3CF206D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a0"/>
    <w:rsid w:val="00497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FBACE-F7FB-48FE-9259-D26274E5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GNUMNER_V</cp:lastModifiedBy>
  <cp:revision>252</cp:revision>
  <cp:lastPrinted>2024-11-22T07:12:00Z</cp:lastPrinted>
  <dcterms:created xsi:type="dcterms:W3CDTF">2022-10-24T12:13:00Z</dcterms:created>
  <dcterms:modified xsi:type="dcterms:W3CDTF">2024-11-22T07:12:00Z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